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E644D" w:rsidTr="004E644D">
        <w:trPr>
          <w:trHeight w:val="1408"/>
        </w:trPr>
        <w:tc>
          <w:tcPr>
            <w:tcW w:w="1413" w:type="dxa"/>
          </w:tcPr>
          <w:p w:rsidR="004E644D" w:rsidRDefault="004E644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-22648</wp:posOffset>
                  </wp:positionH>
                  <wp:positionV relativeFrom="paragraph">
                    <wp:posOffset>26035</wp:posOffset>
                  </wp:positionV>
                  <wp:extent cx="804333" cy="80433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7459640_295591207631818_3626025343887488891_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333" cy="80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03" w:type="dxa"/>
            <w:vAlign w:val="center"/>
          </w:tcPr>
          <w:p w:rsidR="004E644D" w:rsidRPr="004E644D" w:rsidRDefault="004E644D" w:rsidP="004E644D">
            <w:pPr>
              <w:jc w:val="center"/>
              <w:rPr>
                <w:b/>
                <w:sz w:val="44"/>
                <w:szCs w:val="24"/>
              </w:rPr>
            </w:pPr>
            <w:r w:rsidRPr="004E644D">
              <w:rPr>
                <w:b/>
                <w:sz w:val="44"/>
                <w:szCs w:val="24"/>
              </w:rPr>
              <w:t>Wootton Upper School</w:t>
            </w:r>
          </w:p>
          <w:p w:rsidR="004E644D" w:rsidRDefault="004E644D" w:rsidP="004E644D">
            <w:pPr>
              <w:jc w:val="center"/>
              <w:rPr>
                <w:sz w:val="24"/>
                <w:szCs w:val="24"/>
              </w:rPr>
            </w:pPr>
            <w:r w:rsidRPr="004E644D">
              <w:rPr>
                <w:b/>
                <w:sz w:val="44"/>
                <w:szCs w:val="24"/>
              </w:rPr>
              <w:t>Student Leadership</w:t>
            </w:r>
          </w:p>
        </w:tc>
      </w:tr>
    </w:tbl>
    <w:p w:rsidR="004E644D" w:rsidRDefault="004E644D">
      <w:pPr>
        <w:rPr>
          <w:sz w:val="24"/>
          <w:szCs w:val="24"/>
        </w:rPr>
      </w:pPr>
    </w:p>
    <w:p w:rsidR="00A94A46" w:rsidRDefault="00A94A46">
      <w:pPr>
        <w:rPr>
          <w:sz w:val="24"/>
          <w:szCs w:val="24"/>
        </w:rPr>
      </w:pPr>
      <w:r>
        <w:rPr>
          <w:sz w:val="24"/>
          <w:szCs w:val="24"/>
        </w:rPr>
        <w:t>Full Name</w:t>
      </w:r>
      <w:r w:rsidR="00E71085">
        <w:rPr>
          <w:sz w:val="24"/>
          <w:szCs w:val="24"/>
        </w:rPr>
        <w:t>:</w:t>
      </w:r>
    </w:p>
    <w:p w:rsidR="00476EFE" w:rsidRDefault="00476EFE">
      <w:pPr>
        <w:rPr>
          <w:sz w:val="24"/>
          <w:szCs w:val="24"/>
        </w:rPr>
      </w:pPr>
      <w:r>
        <w:rPr>
          <w:sz w:val="24"/>
          <w:szCs w:val="24"/>
        </w:rPr>
        <w:t xml:space="preserve">Tutor Group:  </w:t>
      </w:r>
    </w:p>
    <w:p w:rsidR="00426BAC" w:rsidRDefault="00476EFE" w:rsidP="00C02233">
      <w:pPr>
        <w:rPr>
          <w:sz w:val="24"/>
          <w:szCs w:val="24"/>
        </w:rPr>
      </w:pPr>
      <w:r>
        <w:rPr>
          <w:sz w:val="24"/>
          <w:szCs w:val="24"/>
        </w:rPr>
        <w:t>Position appl</w:t>
      </w:r>
      <w:r w:rsidR="001A43C4">
        <w:rPr>
          <w:sz w:val="24"/>
          <w:szCs w:val="24"/>
        </w:rPr>
        <w:t>ying</w:t>
      </w:r>
      <w:r>
        <w:rPr>
          <w:sz w:val="24"/>
          <w:szCs w:val="24"/>
        </w:rPr>
        <w:t xml:space="preserve"> for</w:t>
      </w:r>
      <w:r w:rsidR="001A43C4">
        <w:rPr>
          <w:sz w:val="24"/>
          <w:szCs w:val="24"/>
        </w:rPr>
        <w:t xml:space="preserve"> (Please tick below)</w:t>
      </w:r>
      <w:r>
        <w:rPr>
          <w:sz w:val="24"/>
          <w:szCs w:val="24"/>
        </w:rPr>
        <w:t xml:space="preserve"> </w:t>
      </w:r>
      <w:r w:rsidR="007D732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426BAC" w:rsidTr="00426BAC">
        <w:tc>
          <w:tcPr>
            <w:tcW w:w="4106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Wellbeing Ambassador</w:t>
            </w:r>
          </w:p>
        </w:tc>
        <w:tc>
          <w:tcPr>
            <w:tcW w:w="402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 &amp; Equality Ambassador</w:t>
            </w:r>
          </w:p>
        </w:tc>
        <w:tc>
          <w:tcPr>
            <w:tcW w:w="374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</w:p>
        </w:tc>
      </w:tr>
      <w:tr w:rsidR="00426BAC" w:rsidTr="00426BAC">
        <w:tc>
          <w:tcPr>
            <w:tcW w:w="4106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Inclusion Ambassador</w:t>
            </w:r>
          </w:p>
        </w:tc>
        <w:tc>
          <w:tcPr>
            <w:tcW w:w="402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Ambassador</w:t>
            </w:r>
          </w:p>
        </w:tc>
        <w:tc>
          <w:tcPr>
            <w:tcW w:w="374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</w:p>
        </w:tc>
      </w:tr>
      <w:tr w:rsidR="00426BAC" w:rsidTr="00426BAC">
        <w:tc>
          <w:tcPr>
            <w:tcW w:w="4106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Ambassador</w:t>
            </w:r>
          </w:p>
        </w:tc>
        <w:tc>
          <w:tcPr>
            <w:tcW w:w="402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Anti-Bullying Ambassador</w:t>
            </w:r>
          </w:p>
        </w:tc>
        <w:tc>
          <w:tcPr>
            <w:tcW w:w="374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</w:p>
        </w:tc>
      </w:tr>
      <w:tr w:rsidR="00426BAC" w:rsidTr="00426BAC">
        <w:tc>
          <w:tcPr>
            <w:tcW w:w="4106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Ambassador</w:t>
            </w:r>
          </w:p>
        </w:tc>
        <w:tc>
          <w:tcPr>
            <w:tcW w:w="402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Ambassador</w:t>
            </w:r>
          </w:p>
        </w:tc>
        <w:tc>
          <w:tcPr>
            <w:tcW w:w="374" w:type="dxa"/>
          </w:tcPr>
          <w:p w:rsidR="00426BAC" w:rsidRDefault="00426BAC" w:rsidP="00C02233">
            <w:pPr>
              <w:rPr>
                <w:sz w:val="24"/>
                <w:szCs w:val="24"/>
              </w:rPr>
            </w:pPr>
          </w:p>
        </w:tc>
      </w:tr>
      <w:tr w:rsidR="001C604B" w:rsidTr="001C604B">
        <w:tc>
          <w:tcPr>
            <w:tcW w:w="8642" w:type="dxa"/>
            <w:gridSpan w:val="3"/>
          </w:tcPr>
          <w:p w:rsidR="001C604B" w:rsidRDefault="001C604B" w:rsidP="00C0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Ambassador</w:t>
            </w:r>
            <w:r w:rsidR="00F366CB">
              <w:rPr>
                <w:sz w:val="24"/>
                <w:szCs w:val="24"/>
              </w:rPr>
              <w:t xml:space="preserve"> (p</w:t>
            </w:r>
            <w:r>
              <w:rPr>
                <w:sz w:val="24"/>
                <w:szCs w:val="24"/>
              </w:rPr>
              <w:t>lease highlight which subject</w:t>
            </w:r>
            <w:r w:rsidR="00F366CB">
              <w:rPr>
                <w:sz w:val="24"/>
                <w:szCs w:val="24"/>
              </w:rPr>
              <w:t>)</w:t>
            </w:r>
          </w:p>
          <w:p w:rsidR="001A43C4" w:rsidRDefault="00F366CB" w:rsidP="00C0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  </w:t>
            </w:r>
            <w:r w:rsidR="001A43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English   </w:t>
            </w:r>
            <w:r w:rsidR="001A43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Science </w:t>
            </w:r>
            <w:r w:rsidR="001A43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B251B4">
              <w:rPr>
                <w:sz w:val="24"/>
                <w:szCs w:val="24"/>
              </w:rPr>
              <w:t>Geography     History</w:t>
            </w:r>
            <w:r>
              <w:rPr>
                <w:sz w:val="24"/>
                <w:szCs w:val="24"/>
              </w:rPr>
              <w:t xml:space="preserve">  </w:t>
            </w:r>
            <w:r w:rsidR="001A43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Creative Arts  </w:t>
            </w:r>
            <w:r w:rsidR="001A43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PE   </w:t>
            </w:r>
            <w:r w:rsidR="001A43C4">
              <w:rPr>
                <w:sz w:val="24"/>
                <w:szCs w:val="24"/>
              </w:rPr>
              <w:t xml:space="preserve">  Computing     </w:t>
            </w:r>
          </w:p>
          <w:p w:rsidR="001A43C4" w:rsidRDefault="001A43C4" w:rsidP="00C0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Graphics     </w:t>
            </w:r>
            <w:r w:rsidR="00B251B4">
              <w:rPr>
                <w:sz w:val="24"/>
                <w:szCs w:val="24"/>
              </w:rPr>
              <w:t>DT</w:t>
            </w:r>
            <w:r>
              <w:rPr>
                <w:sz w:val="24"/>
                <w:szCs w:val="24"/>
              </w:rPr>
              <w:t xml:space="preserve">     Food Tech     Textiles     Business Studies</w:t>
            </w:r>
            <w:r w:rsidR="00B251B4">
              <w:rPr>
                <w:sz w:val="24"/>
                <w:szCs w:val="24"/>
              </w:rPr>
              <w:t xml:space="preserve">     PRE     MFL</w:t>
            </w:r>
          </w:p>
        </w:tc>
        <w:tc>
          <w:tcPr>
            <w:tcW w:w="374" w:type="dxa"/>
          </w:tcPr>
          <w:p w:rsidR="001C604B" w:rsidRDefault="001C604B" w:rsidP="00C02233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94A46" w:rsidRDefault="00A94A46">
      <w:pPr>
        <w:rPr>
          <w:szCs w:val="24"/>
        </w:rPr>
      </w:pPr>
    </w:p>
    <w:p w:rsidR="00476EFE" w:rsidRPr="007D7328" w:rsidRDefault="00476EFE">
      <w:pPr>
        <w:rPr>
          <w:szCs w:val="24"/>
        </w:rPr>
      </w:pPr>
      <w:r w:rsidRPr="007D7328">
        <w:rPr>
          <w:szCs w:val="24"/>
        </w:rPr>
        <w:t xml:space="preserve">Use the space provided below to explain why you would like to be considered for this leadership position. </w:t>
      </w:r>
      <w:r w:rsidR="0099125E" w:rsidRPr="007D7328">
        <w:rPr>
          <w:szCs w:val="24"/>
        </w:rPr>
        <w:t>This should include an explanation of…</w:t>
      </w:r>
    </w:p>
    <w:p w:rsidR="001B4D8B" w:rsidRPr="007D7328" w:rsidRDefault="0099125E" w:rsidP="0099125E">
      <w:pPr>
        <w:pStyle w:val="ListParagraph"/>
        <w:numPr>
          <w:ilvl w:val="0"/>
          <w:numId w:val="1"/>
        </w:numPr>
        <w:rPr>
          <w:szCs w:val="24"/>
        </w:rPr>
      </w:pPr>
      <w:r w:rsidRPr="007D7328">
        <w:rPr>
          <w:szCs w:val="24"/>
        </w:rPr>
        <w:t>W</w:t>
      </w:r>
      <w:r w:rsidR="00CA28FC" w:rsidRPr="007D7328">
        <w:rPr>
          <w:szCs w:val="24"/>
        </w:rPr>
        <w:t>hy th</w:t>
      </w:r>
      <w:r w:rsidRPr="007D7328">
        <w:rPr>
          <w:szCs w:val="24"/>
        </w:rPr>
        <w:t>is</w:t>
      </w:r>
      <w:r w:rsidR="00CA28FC" w:rsidRPr="007D7328">
        <w:rPr>
          <w:szCs w:val="24"/>
        </w:rPr>
        <w:t xml:space="preserve"> position appeals to you</w:t>
      </w:r>
    </w:p>
    <w:p w:rsidR="0099125E" w:rsidRPr="007D7328" w:rsidRDefault="0099125E" w:rsidP="0099125E">
      <w:pPr>
        <w:pStyle w:val="ListParagraph"/>
        <w:numPr>
          <w:ilvl w:val="0"/>
          <w:numId w:val="1"/>
        </w:numPr>
        <w:rPr>
          <w:szCs w:val="24"/>
        </w:rPr>
      </w:pPr>
      <w:r w:rsidRPr="007D7328">
        <w:rPr>
          <w:szCs w:val="24"/>
        </w:rPr>
        <w:t>W</w:t>
      </w:r>
      <w:r w:rsidR="00CA28FC" w:rsidRPr="007D7328">
        <w:rPr>
          <w:szCs w:val="24"/>
        </w:rPr>
        <w:t xml:space="preserve">hat you feel you could bring to the role </w:t>
      </w:r>
    </w:p>
    <w:p w:rsidR="007D7328" w:rsidRPr="007D7328" w:rsidRDefault="0099125E" w:rsidP="007D7328">
      <w:pPr>
        <w:pStyle w:val="ListParagraph"/>
        <w:numPr>
          <w:ilvl w:val="0"/>
          <w:numId w:val="1"/>
        </w:numPr>
        <w:rPr>
          <w:szCs w:val="24"/>
        </w:rPr>
      </w:pPr>
      <w:r w:rsidRPr="007D7328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0F2619" wp14:editId="693547F9">
                <wp:simplePos x="0" y="0"/>
                <wp:positionH relativeFrom="margin">
                  <wp:posOffset>-448945</wp:posOffset>
                </wp:positionH>
                <wp:positionV relativeFrom="paragraph">
                  <wp:posOffset>290195</wp:posOffset>
                </wp:positionV>
                <wp:extent cx="6637020" cy="3437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43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6CB" w:rsidRPr="0099125E" w:rsidRDefault="00F366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125E">
                              <w:rPr>
                                <w:sz w:val="24"/>
                                <w:szCs w:val="24"/>
                              </w:rPr>
                              <w:t>I would like to be considered for this position because…</w:t>
                            </w:r>
                          </w:p>
                          <w:p w:rsidR="00F366CB" w:rsidRDefault="00F366CB" w:rsidP="009912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:rsidR="00F366CB" w:rsidRPr="0099125E" w:rsidRDefault="00F366CB" w:rsidP="009912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:rsidR="00F366CB" w:rsidRDefault="00F366CB" w:rsidP="009912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:rsidR="00F366CB" w:rsidRPr="0099125E" w:rsidRDefault="00F366CB" w:rsidP="009912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:rsidR="00F366CB" w:rsidRPr="0099125E" w:rsidRDefault="00F366CB" w:rsidP="009912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:rsidR="00F366CB" w:rsidRPr="0099125E" w:rsidRDefault="00F366CB" w:rsidP="009912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:rsidR="00F366CB" w:rsidRPr="0099125E" w:rsidRDefault="00F366CB" w:rsidP="009912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:rsidR="00F366CB" w:rsidRPr="0099125E" w:rsidRDefault="00F366CB" w:rsidP="009912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:rsidR="00F366CB" w:rsidRPr="0099125E" w:rsidRDefault="00F366CB" w:rsidP="009912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……………………………………………………………………………………………………………………………………..…</w:t>
                            </w:r>
                          </w:p>
                          <w:p w:rsidR="00F366CB" w:rsidRPr="0099125E" w:rsidRDefault="00F366CB" w:rsidP="009912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:rsidR="00F366CB" w:rsidRPr="0099125E" w:rsidRDefault="00F366CB" w:rsidP="009912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:rsidR="00F366CB" w:rsidRPr="0099125E" w:rsidRDefault="00F366CB" w:rsidP="009912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..………………………………………………………………………</w:t>
                            </w:r>
                            <w:r w:rsidR="00A94A46">
                              <w:rPr>
                                <w:sz w:val="28"/>
                                <w:szCs w:val="28"/>
                              </w:rPr>
                              <w:t>…………….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</w:t>
                            </w:r>
                            <w:r w:rsidR="00A94A46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 w:rsidR="004E644D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F366CB" w:rsidRPr="0099125E" w:rsidRDefault="00F366CB" w:rsidP="009912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66CB" w:rsidRPr="0099125E" w:rsidRDefault="00F366CB" w:rsidP="009912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66CB" w:rsidRPr="0099125E" w:rsidRDefault="00F366CB" w:rsidP="009912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66CB" w:rsidRPr="0099125E" w:rsidRDefault="00F366CB" w:rsidP="009912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F2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35pt;margin-top:22.85pt;width:522.6pt;height:27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" stroked="f">
                <v:textbox>
                  <w:txbxContent>
                    <w:p w:rsidR="00F366CB" w:rsidRPr="0099125E" w:rsidRDefault="00F366CB">
                      <w:pPr>
                        <w:rPr>
                          <w:sz w:val="24"/>
                          <w:szCs w:val="24"/>
                        </w:rPr>
                      </w:pPr>
                      <w:r w:rsidRPr="0099125E">
                        <w:rPr>
                          <w:sz w:val="24"/>
                          <w:szCs w:val="24"/>
                        </w:rPr>
                        <w:t>I would like to be considered for this position because…</w:t>
                      </w:r>
                    </w:p>
                    <w:p w:rsidR="00F366CB" w:rsidRDefault="00F366CB" w:rsidP="009912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………………………………………………………………………………………………………………………………………..</w:t>
                      </w:r>
                    </w:p>
                    <w:p w:rsidR="00F366CB" w:rsidRPr="0099125E" w:rsidRDefault="00F366CB" w:rsidP="009912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………………………………………………………………………………………………………………………………………..</w:t>
                      </w:r>
                    </w:p>
                    <w:p w:rsidR="00F366CB" w:rsidRDefault="00F366CB" w:rsidP="009912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………………………………………………………………………………………………………………………………………..</w:t>
                      </w:r>
                    </w:p>
                    <w:p w:rsidR="00F366CB" w:rsidRPr="0099125E" w:rsidRDefault="00F366CB" w:rsidP="009912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………………………………………………………………………………………………………………………………………..</w:t>
                      </w:r>
                    </w:p>
                    <w:p w:rsidR="00F366CB" w:rsidRPr="0099125E" w:rsidRDefault="00F366CB" w:rsidP="009912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………………………………………………………………………………………………………………………………………..</w:t>
                      </w:r>
                    </w:p>
                    <w:p w:rsidR="00F366CB" w:rsidRPr="0099125E" w:rsidRDefault="00F366CB" w:rsidP="009912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………………………………………………………………………………………………………………………………………..</w:t>
                      </w:r>
                    </w:p>
                    <w:p w:rsidR="00F366CB" w:rsidRPr="0099125E" w:rsidRDefault="00F366CB" w:rsidP="009912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………………………………………………………………………………………………………………………………………..</w:t>
                      </w:r>
                    </w:p>
                    <w:p w:rsidR="00F366CB" w:rsidRPr="0099125E" w:rsidRDefault="00F366CB" w:rsidP="009912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………………………………………………………………………………………………………………………………………..</w:t>
                      </w:r>
                    </w:p>
                    <w:p w:rsidR="00F366CB" w:rsidRPr="0099125E" w:rsidRDefault="00F366CB" w:rsidP="009912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……………………………………………………………………………………………………………………………………..…</w:t>
                      </w:r>
                    </w:p>
                    <w:p w:rsidR="00F366CB" w:rsidRPr="0099125E" w:rsidRDefault="00F366CB" w:rsidP="009912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………………………………………………………………………………………………………………………………………..</w:t>
                      </w:r>
                    </w:p>
                    <w:p w:rsidR="00F366CB" w:rsidRPr="0099125E" w:rsidRDefault="00F366CB" w:rsidP="009912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………………………………………………………………………………………………………………………………………..</w:t>
                      </w:r>
                    </w:p>
                    <w:p w:rsidR="00F366CB" w:rsidRPr="0099125E" w:rsidRDefault="00F366CB" w:rsidP="009912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..………………………………………………………………………</w:t>
                      </w:r>
                      <w:r w:rsidR="00A94A46">
                        <w:rPr>
                          <w:sz w:val="28"/>
                          <w:szCs w:val="28"/>
                        </w:rPr>
                        <w:t>…………….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</w:t>
                      </w:r>
                      <w:r w:rsidR="00A94A46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</w:t>
                      </w:r>
                      <w:r w:rsidR="004E644D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F366CB" w:rsidRPr="0099125E" w:rsidRDefault="00F366CB" w:rsidP="0099125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366CB" w:rsidRPr="0099125E" w:rsidRDefault="00F366CB" w:rsidP="0099125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366CB" w:rsidRPr="0099125E" w:rsidRDefault="00F366CB" w:rsidP="0099125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366CB" w:rsidRPr="0099125E" w:rsidRDefault="00F366CB" w:rsidP="009912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7328">
        <w:rPr>
          <w:szCs w:val="24"/>
        </w:rPr>
        <w:t>Your personal qualities and ho</w:t>
      </w:r>
      <w:r w:rsidR="007D7328">
        <w:rPr>
          <w:szCs w:val="24"/>
        </w:rPr>
        <w:t>w</w:t>
      </w:r>
      <w:r w:rsidRPr="007D7328">
        <w:rPr>
          <w:szCs w:val="24"/>
        </w:rPr>
        <w:t xml:space="preserve"> these make you well-suited to the role </w:t>
      </w:r>
    </w:p>
    <w:p w:rsidR="00A94A46" w:rsidRDefault="00A94A46" w:rsidP="00C02233">
      <w:pPr>
        <w:rPr>
          <w:b/>
          <w:szCs w:val="24"/>
        </w:rPr>
      </w:pPr>
    </w:p>
    <w:p w:rsidR="00115FFF" w:rsidRPr="00A94A46" w:rsidRDefault="00115FFF" w:rsidP="00C02233">
      <w:pPr>
        <w:rPr>
          <w:szCs w:val="24"/>
        </w:rPr>
      </w:pPr>
      <w:r w:rsidRPr="00A94A46">
        <w:rPr>
          <w:b/>
          <w:szCs w:val="24"/>
        </w:rPr>
        <w:t>Please return this form to</w:t>
      </w:r>
      <w:r w:rsidRPr="00A94A46">
        <w:rPr>
          <w:szCs w:val="24"/>
        </w:rPr>
        <w:t xml:space="preserve"> </w:t>
      </w:r>
      <w:r w:rsidR="00426BAC" w:rsidRPr="00A94A46">
        <w:rPr>
          <w:b/>
          <w:szCs w:val="24"/>
        </w:rPr>
        <w:t>Mr Saunders</w:t>
      </w:r>
      <w:r w:rsidR="00617C9E" w:rsidRPr="00A94A46">
        <w:rPr>
          <w:b/>
          <w:szCs w:val="24"/>
        </w:rPr>
        <w:t xml:space="preserve"> or email to</w:t>
      </w:r>
      <w:r w:rsidR="00BC2E7F" w:rsidRPr="00A94A46">
        <w:rPr>
          <w:b/>
          <w:szCs w:val="24"/>
        </w:rPr>
        <w:t xml:space="preserve"> </w:t>
      </w:r>
      <w:hyperlink r:id="rId8" w:history="1">
        <w:r w:rsidR="00426BAC" w:rsidRPr="00A94A46">
          <w:rPr>
            <w:rStyle w:val="Hyperlink"/>
            <w:b/>
            <w:szCs w:val="24"/>
          </w:rPr>
          <w:t>jsaunders@wootton.beds.sch.uk</w:t>
        </w:r>
      </w:hyperlink>
      <w:r w:rsidR="00BC2E7F" w:rsidRPr="00A94A46">
        <w:rPr>
          <w:b/>
          <w:szCs w:val="24"/>
        </w:rPr>
        <w:t xml:space="preserve"> </w:t>
      </w:r>
      <w:r w:rsidRPr="00A94A46">
        <w:rPr>
          <w:b/>
          <w:szCs w:val="24"/>
          <w:u w:val="single"/>
        </w:rPr>
        <w:t>by</w:t>
      </w:r>
      <w:r w:rsidR="00426BAC" w:rsidRPr="00A94A46">
        <w:rPr>
          <w:b/>
          <w:szCs w:val="24"/>
          <w:u w:val="single"/>
        </w:rPr>
        <w:t xml:space="preserve"> </w:t>
      </w:r>
      <w:r w:rsidR="00A94A46" w:rsidRPr="00A94A46">
        <w:rPr>
          <w:b/>
          <w:szCs w:val="24"/>
          <w:u w:val="single"/>
        </w:rPr>
        <w:t>1</w:t>
      </w:r>
      <w:r w:rsidR="004E644D">
        <w:rPr>
          <w:b/>
          <w:szCs w:val="24"/>
          <w:u w:val="single"/>
        </w:rPr>
        <w:t>4</w:t>
      </w:r>
      <w:r w:rsidR="00A94A46" w:rsidRPr="00A94A46">
        <w:rPr>
          <w:b/>
          <w:szCs w:val="24"/>
          <w:u w:val="single"/>
        </w:rPr>
        <w:t>/12/21</w:t>
      </w:r>
      <w:r w:rsidR="00C02233" w:rsidRPr="00A94A46">
        <w:rPr>
          <w:b/>
          <w:szCs w:val="24"/>
          <w:u w:val="single"/>
        </w:rPr>
        <w:t>.</w:t>
      </w:r>
    </w:p>
    <w:sectPr w:rsidR="00115FFF" w:rsidRPr="00A94A46" w:rsidSect="00476EFE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6CB" w:rsidRDefault="00F366CB" w:rsidP="00476EFE">
      <w:pPr>
        <w:spacing w:after="0" w:line="240" w:lineRule="auto"/>
      </w:pPr>
      <w:r>
        <w:separator/>
      </w:r>
    </w:p>
  </w:endnote>
  <w:endnote w:type="continuationSeparator" w:id="0">
    <w:p w:rsidR="00F366CB" w:rsidRDefault="00F366CB" w:rsidP="0047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6CB" w:rsidRDefault="00F366CB" w:rsidP="00476EFE">
      <w:pPr>
        <w:spacing w:after="0" w:line="240" w:lineRule="auto"/>
      </w:pPr>
      <w:r>
        <w:separator/>
      </w:r>
    </w:p>
  </w:footnote>
  <w:footnote w:type="continuationSeparator" w:id="0">
    <w:p w:rsidR="00F366CB" w:rsidRDefault="00F366CB" w:rsidP="0047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CB" w:rsidRDefault="00F366CB">
    <w:pPr>
      <w:pStyle w:val="Header"/>
      <w:rPr>
        <w:rFonts w:cs="Arial"/>
        <w:sz w:val="28"/>
        <w:szCs w:val="28"/>
      </w:rPr>
    </w:pPr>
    <w:r>
      <w:rPr>
        <w:rFonts w:cs="Arial"/>
        <w:sz w:val="28"/>
        <w:szCs w:val="28"/>
      </w:rPr>
      <w:t>STUDENT LEADERSHIP 2021-22                                                  APPLICATION FORM</w:t>
    </w:r>
  </w:p>
  <w:p w:rsidR="00F366CB" w:rsidRPr="00476EFE" w:rsidRDefault="00F366CB">
    <w:pPr>
      <w:pStyle w:val="Head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178"/>
    <w:multiLevelType w:val="hybridMultilevel"/>
    <w:tmpl w:val="FEFA5D88"/>
    <w:lvl w:ilvl="0" w:tplc="7D08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0F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0E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A0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E5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6E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1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86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0D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B36737"/>
    <w:multiLevelType w:val="hybridMultilevel"/>
    <w:tmpl w:val="DEC01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2149"/>
    <w:multiLevelType w:val="hybridMultilevel"/>
    <w:tmpl w:val="496E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FE"/>
    <w:rsid w:val="000D0ED7"/>
    <w:rsid w:val="00115FFF"/>
    <w:rsid w:val="001652E4"/>
    <w:rsid w:val="001A43C4"/>
    <w:rsid w:val="001B4D8B"/>
    <w:rsid w:val="001C604B"/>
    <w:rsid w:val="001C740F"/>
    <w:rsid w:val="002F4AEF"/>
    <w:rsid w:val="00426BAC"/>
    <w:rsid w:val="00476EFE"/>
    <w:rsid w:val="00495B68"/>
    <w:rsid w:val="004E1442"/>
    <w:rsid w:val="004E644D"/>
    <w:rsid w:val="00606F65"/>
    <w:rsid w:val="00617C9E"/>
    <w:rsid w:val="00640481"/>
    <w:rsid w:val="007D7328"/>
    <w:rsid w:val="0099125E"/>
    <w:rsid w:val="00A94A46"/>
    <w:rsid w:val="00AD3CC6"/>
    <w:rsid w:val="00AF5985"/>
    <w:rsid w:val="00B251B4"/>
    <w:rsid w:val="00B4129E"/>
    <w:rsid w:val="00BC2E7F"/>
    <w:rsid w:val="00C02233"/>
    <w:rsid w:val="00CA28FC"/>
    <w:rsid w:val="00D108E0"/>
    <w:rsid w:val="00DF67E0"/>
    <w:rsid w:val="00DF7FA8"/>
    <w:rsid w:val="00E71085"/>
    <w:rsid w:val="00E837FE"/>
    <w:rsid w:val="00F3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6C8A"/>
  <w15:chartTrackingRefBased/>
  <w15:docId w15:val="{D85C19AF-226D-47C3-AF14-9D244E6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EFE"/>
  </w:style>
  <w:style w:type="paragraph" w:styleId="Footer">
    <w:name w:val="footer"/>
    <w:basedOn w:val="Normal"/>
    <w:link w:val="FooterChar"/>
    <w:uiPriority w:val="99"/>
    <w:unhideWhenUsed/>
    <w:rsid w:val="00476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EFE"/>
  </w:style>
  <w:style w:type="paragraph" w:styleId="ListParagraph">
    <w:name w:val="List Paragraph"/>
    <w:basedOn w:val="Normal"/>
    <w:uiPriority w:val="34"/>
    <w:qFormat/>
    <w:rsid w:val="00991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B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unders@wootton.bed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Rutter</dc:creator>
  <cp:keywords/>
  <dc:description/>
  <cp:lastModifiedBy>J.Saunders</cp:lastModifiedBy>
  <cp:revision>6</cp:revision>
  <dcterms:created xsi:type="dcterms:W3CDTF">2021-12-05T20:10:00Z</dcterms:created>
  <dcterms:modified xsi:type="dcterms:W3CDTF">2021-12-07T10:57:00Z</dcterms:modified>
</cp:coreProperties>
</file>